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8ADF" w14:textId="77777777" w:rsidR="006936D1" w:rsidRPr="00B221C8" w:rsidRDefault="00AF75A7">
      <w:pPr>
        <w:pStyle w:val="berschrift1"/>
        <w:pBdr>
          <w:bottom w:val="single" w:sz="12" w:space="1" w:color="auto"/>
        </w:pBdr>
        <w:rPr>
          <w:rFonts w:ascii="Arial Nova" w:hAnsi="Arial Nova"/>
          <w:sz w:val="44"/>
          <w:szCs w:val="44"/>
        </w:rPr>
      </w:pPr>
      <w:r w:rsidRPr="00B221C8">
        <w:rPr>
          <w:rFonts w:ascii="Arial Nova" w:hAnsi="Arial Nova"/>
          <w:noProof/>
          <w:sz w:val="44"/>
          <w:szCs w:val="44"/>
        </w:rPr>
        <w:drawing>
          <wp:anchor distT="0" distB="0" distL="114300" distR="114300" simplePos="0" relativeHeight="251657728" behindDoc="0" locked="0" layoutInCell="0" allowOverlap="1" wp14:anchorId="0C2D8BF1" wp14:editId="4A5E4BAE">
            <wp:simplePos x="0" y="0"/>
            <wp:positionH relativeFrom="column">
              <wp:posOffset>-168910</wp:posOffset>
            </wp:positionH>
            <wp:positionV relativeFrom="paragraph">
              <wp:posOffset>44450</wp:posOffset>
            </wp:positionV>
            <wp:extent cx="1135186" cy="1670400"/>
            <wp:effectExtent l="0" t="0" r="8255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86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6D1" w:rsidRPr="00B221C8">
        <w:rPr>
          <w:rFonts w:ascii="Arial Nova" w:hAnsi="Arial Nova"/>
          <w:sz w:val="44"/>
          <w:szCs w:val="44"/>
        </w:rPr>
        <w:t>Staatliches Gymnasium Bergschule</w:t>
      </w:r>
    </w:p>
    <w:p w14:paraId="40073FF7" w14:textId="77777777" w:rsidR="006936D1" w:rsidRPr="00B221C8" w:rsidRDefault="006936D1">
      <w:pPr>
        <w:pStyle w:val="berschrift2"/>
        <w:rPr>
          <w:rFonts w:ascii="Arial Nova" w:hAnsi="Arial Nova"/>
          <w:sz w:val="22"/>
        </w:rPr>
      </w:pPr>
      <w:r w:rsidRPr="00B221C8">
        <w:rPr>
          <w:rFonts w:ascii="Arial Nova" w:hAnsi="Arial Nova"/>
          <w:sz w:val="22"/>
        </w:rPr>
        <w:t>Dr.-Theodor-Neubauer-Str. 10a</w:t>
      </w:r>
    </w:p>
    <w:p w14:paraId="712DADFC" w14:textId="77777777" w:rsidR="006936D1" w:rsidRPr="00B221C8" w:rsidRDefault="006936D1">
      <w:pPr>
        <w:jc w:val="right"/>
        <w:rPr>
          <w:rFonts w:ascii="Arial Nova" w:hAnsi="Arial Nova"/>
          <w:sz w:val="22"/>
        </w:rPr>
      </w:pPr>
      <w:r w:rsidRPr="00B221C8">
        <w:rPr>
          <w:rFonts w:ascii="Arial Nova" w:hAnsi="Arial Nova"/>
          <w:sz w:val="22"/>
        </w:rPr>
        <w:t>99510 Apolda</w:t>
      </w:r>
    </w:p>
    <w:p w14:paraId="007892CA" w14:textId="77777777" w:rsidR="006936D1" w:rsidRPr="00B221C8" w:rsidRDefault="006936D1">
      <w:pPr>
        <w:jc w:val="right"/>
        <w:rPr>
          <w:rFonts w:ascii="Arial Nova" w:hAnsi="Arial Nova"/>
          <w:sz w:val="22"/>
        </w:rPr>
      </w:pPr>
      <w:r w:rsidRPr="00B221C8">
        <w:rPr>
          <w:rFonts w:ascii="Arial Nova" w:hAnsi="Arial Nova"/>
          <w:sz w:val="22"/>
        </w:rPr>
        <w:t>Telefon: 03644/</w:t>
      </w:r>
      <w:r w:rsidR="00A14800" w:rsidRPr="00B221C8">
        <w:rPr>
          <w:rFonts w:ascii="Arial Nova" w:hAnsi="Arial Nova"/>
          <w:sz w:val="22"/>
        </w:rPr>
        <w:t>51</w:t>
      </w:r>
      <w:r w:rsidRPr="00B221C8">
        <w:rPr>
          <w:rFonts w:ascii="Arial Nova" w:hAnsi="Arial Nova"/>
          <w:sz w:val="22"/>
        </w:rPr>
        <w:t>6</w:t>
      </w:r>
      <w:r w:rsidR="00A14800" w:rsidRPr="00B221C8">
        <w:rPr>
          <w:rFonts w:ascii="Arial Nova" w:hAnsi="Arial Nova"/>
          <w:sz w:val="22"/>
        </w:rPr>
        <w:t>350</w:t>
      </w:r>
    </w:p>
    <w:p w14:paraId="2CA3F4C6" w14:textId="77777777" w:rsidR="006936D1" w:rsidRPr="00B221C8" w:rsidRDefault="006936D1">
      <w:pPr>
        <w:jc w:val="right"/>
        <w:rPr>
          <w:rFonts w:ascii="Arial Nova" w:hAnsi="Arial Nova"/>
          <w:sz w:val="22"/>
        </w:rPr>
      </w:pPr>
    </w:p>
    <w:p w14:paraId="28F21BE9" w14:textId="77777777" w:rsidR="006936D1" w:rsidRPr="00B221C8" w:rsidRDefault="00B221C8">
      <w:pPr>
        <w:jc w:val="right"/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E</w:t>
      </w:r>
      <w:r w:rsidR="006936D1" w:rsidRPr="00B221C8">
        <w:rPr>
          <w:rFonts w:ascii="Arial Nova" w:hAnsi="Arial Nova"/>
          <w:sz w:val="22"/>
        </w:rPr>
        <w:t>-</w:t>
      </w:r>
      <w:r>
        <w:rPr>
          <w:rFonts w:ascii="Arial Nova" w:hAnsi="Arial Nova"/>
          <w:sz w:val="22"/>
        </w:rPr>
        <w:t>M</w:t>
      </w:r>
      <w:r w:rsidR="006936D1" w:rsidRPr="00B221C8">
        <w:rPr>
          <w:rFonts w:ascii="Arial Nova" w:hAnsi="Arial Nova"/>
          <w:sz w:val="22"/>
        </w:rPr>
        <w:t>ail:</w:t>
      </w:r>
      <w:r w:rsidR="00986FDE" w:rsidRPr="00B221C8">
        <w:rPr>
          <w:rFonts w:ascii="Arial Nova" w:hAnsi="Arial Nova"/>
          <w:sz w:val="22"/>
        </w:rPr>
        <w:t xml:space="preserve"> </w:t>
      </w:r>
      <w:r w:rsidR="006936D1" w:rsidRPr="00B221C8">
        <w:rPr>
          <w:rFonts w:ascii="Arial Nova" w:hAnsi="Arial Nova"/>
          <w:sz w:val="22"/>
        </w:rPr>
        <w:t>gym</w:t>
      </w:r>
      <w:r w:rsidR="007B7811" w:rsidRPr="00B221C8">
        <w:rPr>
          <w:rFonts w:ascii="Arial Nova" w:hAnsi="Arial Nova"/>
          <w:sz w:val="22"/>
        </w:rPr>
        <w:t>-</w:t>
      </w:r>
      <w:r w:rsidR="006936D1" w:rsidRPr="00B221C8">
        <w:rPr>
          <w:rFonts w:ascii="Arial Nova" w:hAnsi="Arial Nova"/>
          <w:sz w:val="22"/>
        </w:rPr>
        <w:t>apolda@</w:t>
      </w:r>
      <w:r w:rsidR="007B7811" w:rsidRPr="00B221C8">
        <w:rPr>
          <w:rFonts w:ascii="Arial Nova" w:hAnsi="Arial Nova"/>
          <w:sz w:val="22"/>
        </w:rPr>
        <w:t>schulen.weimarerland</w:t>
      </w:r>
      <w:r w:rsidR="006936D1" w:rsidRPr="00B221C8">
        <w:rPr>
          <w:rFonts w:ascii="Arial Nova" w:hAnsi="Arial Nova"/>
          <w:sz w:val="22"/>
        </w:rPr>
        <w:t>.de</w:t>
      </w:r>
    </w:p>
    <w:p w14:paraId="6B257FAA" w14:textId="77777777" w:rsidR="008B433D" w:rsidRPr="00B221C8" w:rsidRDefault="00B221C8" w:rsidP="0030107C">
      <w:pPr>
        <w:pBdr>
          <w:bottom w:val="single" w:sz="12" w:space="1" w:color="auto"/>
        </w:pBdr>
        <w:jc w:val="right"/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H</w:t>
      </w:r>
      <w:r w:rsidR="0030107C" w:rsidRPr="00B221C8">
        <w:rPr>
          <w:rFonts w:ascii="Arial Nova" w:hAnsi="Arial Nova"/>
          <w:sz w:val="22"/>
        </w:rPr>
        <w:t>omepage:</w:t>
      </w:r>
      <w:r w:rsidR="00986FDE" w:rsidRPr="00B221C8">
        <w:rPr>
          <w:rFonts w:ascii="Arial Nova" w:hAnsi="Arial Nova"/>
          <w:sz w:val="22"/>
        </w:rPr>
        <w:t xml:space="preserve"> </w:t>
      </w:r>
      <w:r w:rsidR="0030107C" w:rsidRPr="00B221C8">
        <w:rPr>
          <w:rFonts w:ascii="Arial Nova" w:hAnsi="Arial Nova"/>
          <w:sz w:val="22"/>
        </w:rPr>
        <w:t>www.bergschule-apolda.de</w:t>
      </w:r>
    </w:p>
    <w:p w14:paraId="189F7FEE" w14:textId="77777777" w:rsidR="00041683" w:rsidRPr="00B221C8" w:rsidRDefault="00041683" w:rsidP="00041683">
      <w:pPr>
        <w:rPr>
          <w:rFonts w:ascii="Arial Nova" w:hAnsi="Arial Nova"/>
        </w:rPr>
      </w:pPr>
    </w:p>
    <w:p w14:paraId="7FFE8F52" w14:textId="79810DEF" w:rsidR="009B2BB1" w:rsidRPr="00B221C8" w:rsidRDefault="00B76A7A" w:rsidP="00B76A7A">
      <w:pPr>
        <w:tabs>
          <w:tab w:val="left" w:pos="1924"/>
        </w:tabs>
        <w:rPr>
          <w:rFonts w:ascii="Arial Nova" w:hAnsi="Arial Nova" w:cs="Arial"/>
          <w:b/>
          <w:bCs/>
          <w:sz w:val="36"/>
          <w:szCs w:val="36"/>
        </w:rPr>
      </w:pPr>
      <w:r>
        <w:rPr>
          <w:rFonts w:ascii="Arial Nova" w:hAnsi="Arial Nova" w:cs="Arial"/>
          <w:sz w:val="22"/>
        </w:rPr>
        <w:tab/>
      </w:r>
      <w:r w:rsidR="009B2BB1" w:rsidRPr="00B221C8">
        <w:rPr>
          <w:rFonts w:ascii="Arial Nova" w:hAnsi="Arial Nova" w:cs="Arial"/>
          <w:b/>
          <w:bCs/>
          <w:sz w:val="36"/>
          <w:szCs w:val="36"/>
        </w:rPr>
        <w:t>Seminarfach/Themengenehmigung</w:t>
      </w:r>
    </w:p>
    <w:p w14:paraId="63CD4AC7" w14:textId="5810748A" w:rsidR="009B2BB1" w:rsidRPr="00B221C8" w:rsidRDefault="009B2BB1" w:rsidP="00B221C8">
      <w:pPr>
        <w:autoSpaceDE w:val="0"/>
        <w:autoSpaceDN w:val="0"/>
        <w:adjustRightInd w:val="0"/>
        <w:ind w:left="284"/>
        <w:jc w:val="center"/>
        <w:rPr>
          <w:rFonts w:ascii="Arial Nova" w:hAnsi="Arial Nova" w:cs="Arial"/>
          <w:sz w:val="48"/>
          <w:szCs w:val="48"/>
          <w:u w:val="single"/>
        </w:rPr>
      </w:pPr>
      <w:r w:rsidRPr="00B221C8">
        <w:rPr>
          <w:rFonts w:ascii="Arial Nova" w:hAnsi="Arial Nova" w:cs="Arial"/>
          <w:bCs/>
        </w:rPr>
        <w:t xml:space="preserve">Schuljahre: </w:t>
      </w:r>
      <w:r w:rsidR="00450A88" w:rsidRPr="00450A88">
        <w:rPr>
          <w:rFonts w:ascii="Arial Nova" w:hAnsi="Arial Nova" w:cs="Arial"/>
          <w:bCs/>
          <w:u w:val="single"/>
        </w:rPr>
        <w:object w:dxaOrig="1440" w:dyaOrig="1440" w14:anchorId="35F13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198.5pt;height:18.15pt" o:ole="" o:preferrelative="f">
            <v:imagedata r:id="rId9" o:title=""/>
            <o:lock v:ext="edit" aspectratio="f"/>
          </v:shape>
          <w:control r:id="rId10" w:name="TextBox1" w:shapeid="_x0000_i1165"/>
        </w:object>
      </w:r>
    </w:p>
    <w:p w14:paraId="55BA9639" w14:textId="77777777" w:rsidR="009B2BB1" w:rsidRPr="00B221C8" w:rsidRDefault="009B2BB1" w:rsidP="00B221C8">
      <w:pPr>
        <w:autoSpaceDE w:val="0"/>
        <w:autoSpaceDN w:val="0"/>
        <w:adjustRightInd w:val="0"/>
        <w:ind w:left="284"/>
        <w:jc w:val="center"/>
        <w:rPr>
          <w:rFonts w:ascii="Arial Nova" w:hAnsi="Arial Nova" w:cs="Arial"/>
          <w:sz w:val="28"/>
          <w:szCs w:val="24"/>
        </w:rPr>
      </w:pPr>
    </w:p>
    <w:p w14:paraId="7221F20E" w14:textId="77777777" w:rsidR="009B2BB1" w:rsidRPr="00B221C8" w:rsidRDefault="009B2BB1" w:rsidP="00B221C8">
      <w:pPr>
        <w:autoSpaceDE w:val="0"/>
        <w:autoSpaceDN w:val="0"/>
        <w:adjustRightInd w:val="0"/>
        <w:ind w:left="284"/>
        <w:jc w:val="center"/>
        <w:rPr>
          <w:rFonts w:ascii="Arial Nova" w:hAnsi="Arial Nova" w:cs="Arial"/>
          <w:szCs w:val="18"/>
        </w:rPr>
      </w:pPr>
      <w:r w:rsidRPr="00B221C8">
        <w:rPr>
          <w:rFonts w:ascii="Arial Nova" w:hAnsi="Arial Nova" w:cs="Arial"/>
          <w:b/>
          <w:bCs/>
          <w:szCs w:val="18"/>
        </w:rPr>
        <w:t>Schüler des Teams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02"/>
        <w:gridCol w:w="2552"/>
        <w:gridCol w:w="1275"/>
        <w:gridCol w:w="2276"/>
      </w:tblGrid>
      <w:tr w:rsidR="009B2BB1" w:rsidRPr="00B221C8" w14:paraId="285AFF35" w14:textId="77777777" w:rsidTr="00B221C8">
        <w:trPr>
          <w:trHeight w:val="397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4FEBC3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6414683C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7DEFC22D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7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71F92644" w14:textId="77777777" w:rsidR="009B2BB1" w:rsidRPr="00B221C8" w:rsidRDefault="009B2BB1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Stammkurs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EA85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5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Stammkursleiter</w:t>
            </w:r>
          </w:p>
        </w:tc>
      </w:tr>
      <w:tr w:rsidR="009B2BB1" w:rsidRPr="00B221C8" w14:paraId="7582F669" w14:textId="77777777" w:rsidTr="00B221C8">
        <w:trPr>
          <w:trHeight w:val="340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D56B7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F488BE" w14:textId="1DE1CFB3" w:rsidR="009B2BB1" w:rsidRPr="00B221C8" w:rsidRDefault="00450A88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0707BB1">
                <v:shape id="_x0000_i1097" type="#_x0000_t75" style="width:115.05pt;height:15.5pt" o:ole="" o:preferrelative="f">
                  <v:imagedata r:id="rId11" o:title=""/>
                  <o:lock v:ext="edit" aspectratio="f"/>
                </v:shape>
                <w:control r:id="rId12" w:name="TextBox2" w:shapeid="_x0000_i1097"/>
              </w:object>
            </w:r>
          </w:p>
        </w:tc>
        <w:tc>
          <w:tcPr>
            <w:tcW w:w="25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2EA7D5" w14:textId="0E8017B3" w:rsidR="009B2BB1" w:rsidRPr="00B221C8" w:rsidRDefault="00450A88" w:rsidP="000C3C92">
            <w:pPr>
              <w:autoSpaceDE w:val="0"/>
              <w:autoSpaceDN w:val="0"/>
              <w:adjustRightInd w:val="0"/>
              <w:ind w:left="7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39935BA">
                <v:shape id="_x0000_i1099" type="#_x0000_t75" style="width:122.45pt;height:14.8pt" o:ole="">
                  <v:imagedata r:id="rId13" o:title=""/>
                </v:shape>
                <w:control r:id="rId14" w:name="TextBox7" w:shapeid="_x0000_i1099"/>
              </w:objec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962CF" w14:textId="18E277D4" w:rsidR="009B2BB1" w:rsidRPr="00B221C8" w:rsidRDefault="00450A88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3802613C">
                <v:shape id="_x0000_i1101" type="#_x0000_t75" style="width:59.9pt;height:14.8pt" o:ole="">
                  <v:imagedata r:id="rId15" o:title=""/>
                </v:shape>
                <w:control r:id="rId16" w:name="TextBox12" w:shapeid="_x0000_i1101"/>
              </w:object>
            </w:r>
          </w:p>
        </w:tc>
        <w:tc>
          <w:tcPr>
            <w:tcW w:w="2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6805D2A" w14:textId="7DDA360D" w:rsidR="009B2BB1" w:rsidRPr="00B221C8" w:rsidRDefault="00450A88" w:rsidP="000C3C92">
            <w:pPr>
              <w:autoSpaceDE w:val="0"/>
              <w:autoSpaceDN w:val="0"/>
              <w:adjustRightInd w:val="0"/>
              <w:ind w:left="-5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A66A0AD">
                <v:shape id="_x0000_i1103" type="#_x0000_t75" style="width:110.35pt;height:14.8pt" o:ole="">
                  <v:imagedata r:id="rId17" o:title=""/>
                </v:shape>
                <w:control r:id="rId18" w:name="TextBox17" w:shapeid="_x0000_i1103"/>
              </w:object>
            </w:r>
          </w:p>
        </w:tc>
      </w:tr>
      <w:tr w:rsidR="009B2BB1" w:rsidRPr="00B221C8" w14:paraId="0AADC134" w14:textId="77777777" w:rsidTr="00B221C8">
        <w:trPr>
          <w:trHeight w:val="340"/>
          <w:jc w:val="center"/>
        </w:trPr>
        <w:tc>
          <w:tcPr>
            <w:tcW w:w="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41866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98DD71" w14:textId="326F8509" w:rsidR="009B2BB1" w:rsidRPr="00B221C8" w:rsidRDefault="00450A88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081DD08D">
                <v:shape id="_x0000_i1105" type="#_x0000_t75" style="width:115.05pt;height:14.8pt" o:ole="">
                  <v:imagedata r:id="rId19" o:title=""/>
                </v:shape>
                <w:control r:id="rId20" w:name="TextBox3" w:shapeid="_x0000_i1105"/>
              </w:objec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741077" w14:textId="47118AC6" w:rsidR="009B2BB1" w:rsidRPr="00B221C8" w:rsidRDefault="00450A88" w:rsidP="000C3C92">
            <w:pPr>
              <w:autoSpaceDE w:val="0"/>
              <w:autoSpaceDN w:val="0"/>
              <w:adjustRightInd w:val="0"/>
              <w:ind w:left="7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54DA217F">
                <v:shape id="_x0000_i1107" type="#_x0000_t75" style="width:122.45pt;height:14.8pt" o:ole="">
                  <v:imagedata r:id="rId13" o:title=""/>
                </v:shape>
                <w:control r:id="rId21" w:name="TextBox8" w:shapeid="_x0000_i1107"/>
              </w:objec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A88BF5" w14:textId="4A6B171F" w:rsidR="009B2BB1" w:rsidRPr="00B221C8" w:rsidRDefault="00450A88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0390EBA">
                <v:shape id="_x0000_i1109" type="#_x0000_t75" style="width:59.9pt;height:14.8pt" o:ole="">
                  <v:imagedata r:id="rId15" o:title=""/>
                </v:shape>
                <w:control r:id="rId22" w:name="TextBox13" w:shapeid="_x0000_i1109"/>
              </w:objec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40E10F7" w14:textId="50799F53" w:rsidR="009B2BB1" w:rsidRPr="00B221C8" w:rsidRDefault="00450A88" w:rsidP="000C3C92">
            <w:pPr>
              <w:autoSpaceDE w:val="0"/>
              <w:autoSpaceDN w:val="0"/>
              <w:adjustRightInd w:val="0"/>
              <w:ind w:left="-5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17C7D087">
                <v:shape id="_x0000_i1111" type="#_x0000_t75" style="width:110.35pt;height:14.8pt" o:ole="">
                  <v:imagedata r:id="rId17" o:title=""/>
                </v:shape>
                <w:control r:id="rId23" w:name="TextBox18" w:shapeid="_x0000_i1111"/>
              </w:object>
            </w:r>
          </w:p>
        </w:tc>
      </w:tr>
      <w:tr w:rsidR="009B2BB1" w:rsidRPr="00B221C8" w14:paraId="4FE65AF9" w14:textId="77777777" w:rsidTr="00B221C8">
        <w:trPr>
          <w:trHeight w:val="340"/>
          <w:jc w:val="center"/>
        </w:trPr>
        <w:tc>
          <w:tcPr>
            <w:tcW w:w="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D9A9D4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4FDDD" w14:textId="57ED6E50" w:rsidR="009B2BB1" w:rsidRPr="00B221C8" w:rsidRDefault="00450A88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6AA9DC3">
                <v:shape id="_x0000_i1113" type="#_x0000_t75" style="width:115.05pt;height:14.8pt" o:ole="">
                  <v:imagedata r:id="rId19" o:title=""/>
                </v:shape>
                <w:control r:id="rId24" w:name="TextBox4" w:shapeid="_x0000_i1113"/>
              </w:objec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9BC495" w14:textId="08452B8E" w:rsidR="009B2BB1" w:rsidRPr="00B221C8" w:rsidRDefault="00450A88" w:rsidP="000C3C92">
            <w:pPr>
              <w:autoSpaceDE w:val="0"/>
              <w:autoSpaceDN w:val="0"/>
              <w:adjustRightInd w:val="0"/>
              <w:ind w:left="7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08A02C0D">
                <v:shape id="_x0000_i1115" type="#_x0000_t75" style="width:122.45pt;height:14.8pt" o:ole="">
                  <v:imagedata r:id="rId13" o:title=""/>
                </v:shape>
                <w:control r:id="rId25" w:name="TextBox9" w:shapeid="_x0000_i1115"/>
              </w:objec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D12B92" w14:textId="2AA84D6C" w:rsidR="009B2BB1" w:rsidRPr="00B221C8" w:rsidRDefault="00450A88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61552C9E">
                <v:shape id="_x0000_i1117" type="#_x0000_t75" style="width:59.9pt;height:14.8pt" o:ole="">
                  <v:imagedata r:id="rId15" o:title=""/>
                </v:shape>
                <w:control r:id="rId26" w:name="TextBox14" w:shapeid="_x0000_i1117"/>
              </w:objec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F8156A8" w14:textId="70DAE10B" w:rsidR="009B2BB1" w:rsidRPr="00B221C8" w:rsidRDefault="00450A88" w:rsidP="000C3C92">
            <w:pPr>
              <w:autoSpaceDE w:val="0"/>
              <w:autoSpaceDN w:val="0"/>
              <w:adjustRightInd w:val="0"/>
              <w:ind w:left="-5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66E214E6">
                <v:shape id="_x0000_i1119" type="#_x0000_t75" style="width:110.35pt;height:14.8pt" o:ole="">
                  <v:imagedata r:id="rId17" o:title=""/>
                </v:shape>
                <w:control r:id="rId27" w:name="TextBox19" w:shapeid="_x0000_i1119"/>
              </w:object>
            </w:r>
          </w:p>
        </w:tc>
      </w:tr>
      <w:tr w:rsidR="009B2BB1" w:rsidRPr="00B221C8" w14:paraId="72D5E566" w14:textId="77777777" w:rsidTr="00B221C8">
        <w:trPr>
          <w:trHeight w:val="340"/>
          <w:jc w:val="center"/>
        </w:trPr>
        <w:tc>
          <w:tcPr>
            <w:tcW w:w="5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CEAAE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040873" w14:textId="25784CAA" w:rsidR="009B2BB1" w:rsidRPr="00B221C8" w:rsidRDefault="00450A88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614DFDD7">
                <v:shape id="_x0000_i1121" type="#_x0000_t75" style="width:115.05pt;height:14.8pt" o:ole="">
                  <v:imagedata r:id="rId19" o:title=""/>
                </v:shape>
                <w:control r:id="rId28" w:name="TextBox5" w:shapeid="_x0000_i1121"/>
              </w:objec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C50B8E" w14:textId="06C054F8" w:rsidR="009B2BB1" w:rsidRPr="00B221C8" w:rsidRDefault="00450A88" w:rsidP="000C3C92">
            <w:pPr>
              <w:autoSpaceDE w:val="0"/>
              <w:autoSpaceDN w:val="0"/>
              <w:adjustRightInd w:val="0"/>
              <w:ind w:left="7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74775CD4">
                <v:shape id="_x0000_i1123" type="#_x0000_t75" style="width:122.45pt;height:14.8pt" o:ole="">
                  <v:imagedata r:id="rId13" o:title=""/>
                </v:shape>
                <w:control r:id="rId29" w:name="TextBox10" w:shapeid="_x0000_i1123"/>
              </w:objec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591005" w14:textId="35D1C9E7" w:rsidR="009B2BB1" w:rsidRPr="00B221C8" w:rsidRDefault="00450A88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5667CDB0">
                <v:shape id="_x0000_i1125" type="#_x0000_t75" style="width:59.9pt;height:14.8pt" o:ole="">
                  <v:imagedata r:id="rId15" o:title=""/>
                </v:shape>
                <w:control r:id="rId30" w:name="TextBox15" w:shapeid="_x0000_i1125"/>
              </w:objec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9C84397" w14:textId="409D5283" w:rsidR="009B2BB1" w:rsidRPr="00B221C8" w:rsidRDefault="00450A88" w:rsidP="000C3C92">
            <w:pPr>
              <w:autoSpaceDE w:val="0"/>
              <w:autoSpaceDN w:val="0"/>
              <w:adjustRightInd w:val="0"/>
              <w:ind w:left="-5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57E4C784">
                <v:shape id="_x0000_i1127" type="#_x0000_t75" style="width:110.35pt;height:14.8pt" o:ole="">
                  <v:imagedata r:id="rId17" o:title=""/>
                </v:shape>
                <w:control r:id="rId31" w:name="TextBox20" w:shapeid="_x0000_i1127"/>
              </w:object>
            </w:r>
          </w:p>
        </w:tc>
      </w:tr>
      <w:tr w:rsidR="009B2BB1" w:rsidRPr="00B221C8" w14:paraId="5F81629E" w14:textId="77777777" w:rsidTr="00B221C8">
        <w:trPr>
          <w:trHeight w:val="340"/>
          <w:jc w:val="center"/>
        </w:trPr>
        <w:tc>
          <w:tcPr>
            <w:tcW w:w="5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E6954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127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13AB64F4" w14:textId="6E406433" w:rsidR="009B2BB1" w:rsidRPr="00B221C8" w:rsidRDefault="00450A88" w:rsidP="000C3C92">
            <w:pPr>
              <w:autoSpaceDE w:val="0"/>
              <w:autoSpaceDN w:val="0"/>
              <w:adjustRightInd w:val="0"/>
              <w:ind w:left="-3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4CA1E236">
                <v:shape id="_x0000_i1129" type="#_x0000_t75" style="width:115.05pt;height:14.8pt" o:ole="">
                  <v:imagedata r:id="rId19" o:title=""/>
                </v:shape>
                <w:control r:id="rId32" w:name="TextBox6" w:shapeid="_x0000_i1129"/>
              </w:objec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314CA947" w14:textId="5978CE99" w:rsidR="009B2BB1" w:rsidRPr="00B221C8" w:rsidRDefault="00450A88" w:rsidP="000C3C92">
            <w:pPr>
              <w:autoSpaceDE w:val="0"/>
              <w:autoSpaceDN w:val="0"/>
              <w:adjustRightInd w:val="0"/>
              <w:ind w:left="7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620D74AA">
                <v:shape id="_x0000_i1131" type="#_x0000_t75" style="width:122.45pt;height:14.8pt" o:ole="">
                  <v:imagedata r:id="rId13" o:title=""/>
                </v:shape>
                <w:control r:id="rId33" w:name="TextBox11" w:shapeid="_x0000_i1131"/>
              </w:objec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6506CAF4" w14:textId="70E527F4" w:rsidR="009B2BB1" w:rsidRPr="00B221C8" w:rsidRDefault="00450A88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52406187">
                <v:shape id="_x0000_i1133" type="#_x0000_t75" style="width:59.9pt;height:14.8pt" o:ole="">
                  <v:imagedata r:id="rId15" o:title=""/>
                </v:shape>
                <w:control r:id="rId34" w:name="TextBox16" w:shapeid="_x0000_i1133"/>
              </w:objec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4DB64" w14:textId="5AD35B14" w:rsidR="009B2BB1" w:rsidRPr="00B221C8" w:rsidRDefault="00450A88" w:rsidP="000C3C92">
            <w:pPr>
              <w:autoSpaceDE w:val="0"/>
              <w:autoSpaceDN w:val="0"/>
              <w:adjustRightInd w:val="0"/>
              <w:ind w:left="-5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79389F84">
                <v:shape id="_x0000_i1135" type="#_x0000_t75" style="width:110.35pt;height:14.8pt" o:ole="">
                  <v:imagedata r:id="rId17" o:title=""/>
                </v:shape>
                <w:control r:id="rId35" w:name="TextBox21" w:shapeid="_x0000_i1135"/>
              </w:object>
            </w:r>
          </w:p>
        </w:tc>
      </w:tr>
    </w:tbl>
    <w:p w14:paraId="01B138B2" w14:textId="77777777" w:rsidR="009B2BB1" w:rsidRPr="00B221C8" w:rsidRDefault="009B2BB1" w:rsidP="00B221C8">
      <w:pPr>
        <w:autoSpaceDE w:val="0"/>
        <w:autoSpaceDN w:val="0"/>
        <w:adjustRightInd w:val="0"/>
        <w:ind w:left="284"/>
        <w:jc w:val="center"/>
        <w:rPr>
          <w:rFonts w:ascii="Arial Nova" w:hAnsi="Arial Nova" w:cs="Arial"/>
          <w:szCs w:val="18"/>
        </w:rPr>
      </w:pPr>
    </w:p>
    <w:p w14:paraId="06D8AA5B" w14:textId="77777777" w:rsidR="009B2BB1" w:rsidRPr="00B221C8" w:rsidRDefault="009B2BB1" w:rsidP="00B221C8">
      <w:pPr>
        <w:autoSpaceDE w:val="0"/>
        <w:autoSpaceDN w:val="0"/>
        <w:adjustRightInd w:val="0"/>
        <w:ind w:left="284"/>
        <w:jc w:val="center"/>
        <w:rPr>
          <w:rFonts w:ascii="Arial Nova" w:hAnsi="Arial Nova" w:cs="Arial"/>
          <w:szCs w:val="18"/>
        </w:rPr>
      </w:pPr>
      <w:r w:rsidRPr="00B221C8">
        <w:rPr>
          <w:rFonts w:ascii="Arial Nova" w:hAnsi="Arial Nova" w:cs="Arial"/>
          <w:b/>
          <w:bCs/>
          <w:szCs w:val="18"/>
        </w:rPr>
        <w:t>Betreuer des Teams</w:t>
      </w:r>
    </w:p>
    <w:tbl>
      <w:tblPr>
        <w:tblW w:w="0" w:type="auto"/>
        <w:jc w:val="center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544"/>
        <w:gridCol w:w="2974"/>
        <w:gridCol w:w="736"/>
        <w:gridCol w:w="692"/>
      </w:tblGrid>
      <w:tr w:rsidR="00195A9A" w:rsidRPr="00B221C8" w14:paraId="4CE56F70" w14:textId="77777777" w:rsidTr="000C3C92">
        <w:trPr>
          <w:trHeight w:val="335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410C268C" w14:textId="77777777" w:rsidR="00195A9A" w:rsidRPr="00B221C8" w:rsidRDefault="00195A9A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0A2FB041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50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Seminarfachlehrer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896B47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92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Fachbetreuer</w:t>
            </w:r>
            <w:r w:rsidR="00B221C8"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*</w:t>
            </w:r>
          </w:p>
        </w:tc>
      </w:tr>
      <w:tr w:rsidR="00195A9A" w:rsidRPr="00B221C8" w14:paraId="5D4584B9" w14:textId="77777777" w:rsidTr="00BA34A6">
        <w:trPr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F10411" w14:textId="77777777" w:rsidR="00195A9A" w:rsidRPr="00B221C8" w:rsidRDefault="00195A9A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35B49F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5F3DA9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14:paraId="44CD46A6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92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Intern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C285F" w14:textId="77777777" w:rsidR="00195A9A" w:rsidRPr="00B221C8" w:rsidRDefault="00195A9A" w:rsidP="000C3C92">
            <w:pPr>
              <w:autoSpaceDE w:val="0"/>
              <w:autoSpaceDN w:val="0"/>
              <w:adjustRightInd w:val="0"/>
              <w:ind w:left="-92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Extern</w:t>
            </w:r>
          </w:p>
        </w:tc>
      </w:tr>
      <w:tr w:rsidR="009B2BB1" w:rsidRPr="00B221C8" w14:paraId="6751EA35" w14:textId="77777777" w:rsidTr="00BA34A6">
        <w:trPr>
          <w:trHeight w:val="34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F01A099" w14:textId="77777777" w:rsidR="009B2BB1" w:rsidRPr="00B221C8" w:rsidRDefault="009B2BB1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C7ADCEF" w14:textId="3EA2FC70" w:rsidR="009B2BB1" w:rsidRPr="00B221C8" w:rsidRDefault="00450A88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06115AE8">
                <v:shape id="_x0000_i1137" type="#_x0000_t75" style="width:170.25pt;height:14.8pt" o:ole="">
                  <v:imagedata r:id="rId36" o:title=""/>
                </v:shape>
                <w:control r:id="rId37" w:name="TextBox22" w:shapeid="_x0000_i1137"/>
              </w:object>
            </w:r>
          </w:p>
        </w:tc>
        <w:tc>
          <w:tcPr>
            <w:tcW w:w="297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07A7E03" w14:textId="24153A34" w:rsidR="009B2BB1" w:rsidRPr="00B221C8" w:rsidRDefault="00223EF9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079E038D">
                <v:shape id="_x0000_i1139" type="#_x0000_t75" style="width:139.95pt;height:14.8pt" o:ole="">
                  <v:imagedata r:id="rId38" o:title=""/>
                </v:shape>
                <w:control r:id="rId39" w:name="TextBox23" w:shapeid="_x0000_i1139"/>
              </w:objec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4113FA" w14:textId="40FADDC6" w:rsidR="009B2BB1" w:rsidRPr="00B221C8" w:rsidRDefault="005A258C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2E41BCF9">
                <v:shape id="_x0000_i1141" type="#_x0000_t75" style="width:36.35pt;height:17.5pt" o:ole="">
                  <v:imagedata r:id="rId40" o:title=""/>
                </v:shape>
                <w:control r:id="rId41" w:name="TextBox29" w:shapeid="_x0000_i1141"/>
              </w:objec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9A84453" w14:textId="1EDBDF4F" w:rsidR="009B2BB1" w:rsidRPr="00B221C8" w:rsidRDefault="00E44689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42F18875">
                <v:shape id="_x0000_i1143" type="#_x0000_t75" style="width:35pt;height:17.5pt" o:ole="">
                  <v:imagedata r:id="rId42" o:title=""/>
                </v:shape>
                <w:control r:id="rId43" w:name="TextBox30" w:shapeid="_x0000_i1143"/>
              </w:object>
            </w:r>
          </w:p>
        </w:tc>
      </w:tr>
      <w:tr w:rsidR="009B2BB1" w:rsidRPr="00B221C8" w14:paraId="65E1118A" w14:textId="77777777" w:rsidTr="00BA34A6">
        <w:trPr>
          <w:trHeight w:val="59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C92ED16" w14:textId="77777777" w:rsidR="009B2BB1" w:rsidRPr="00B221C8" w:rsidRDefault="009B2BB1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B9E4C2B" w14:textId="77777777" w:rsidR="009B2BB1" w:rsidRPr="00B221C8" w:rsidRDefault="00DC6B3E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sz w:val="18"/>
                <w:szCs w:val="18"/>
              </w:rPr>
              <w:t>Dr.-Theodor-Neubauer-Str. 10a</w:t>
            </w:r>
          </w:p>
          <w:p w14:paraId="42DCEC08" w14:textId="77777777" w:rsidR="00DC6B3E" w:rsidRPr="00B221C8" w:rsidRDefault="00DC6B3E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sz w:val="18"/>
                <w:szCs w:val="18"/>
              </w:rPr>
              <w:t>99510 Apolda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057C3A7" w14:textId="68B61E89" w:rsidR="009B2BB1" w:rsidRPr="00B221C8" w:rsidRDefault="00B76A7A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4141D790">
                <v:shape id="_x0000_i1145" type="#_x0000_t75" style="width:139.95pt;height:24.2pt" o:ole="">
                  <v:imagedata r:id="rId44" o:title=""/>
                </v:shape>
                <w:control r:id="rId45" w:name="TextBox24" w:shapeid="_x0000_i1145"/>
              </w:objec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31F9A1DB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C30D46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</w:tr>
      <w:tr w:rsidR="009B2BB1" w:rsidRPr="00B221C8" w14:paraId="183F71B0" w14:textId="77777777" w:rsidTr="00BA34A6">
        <w:trPr>
          <w:trHeight w:val="34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6AD68B" w14:textId="77777777" w:rsidR="009B2BB1" w:rsidRPr="00B221C8" w:rsidRDefault="009B2BB1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BB54C31" w14:textId="77777777" w:rsidR="009B2BB1" w:rsidRPr="00B221C8" w:rsidRDefault="00DC6B3E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sz w:val="18"/>
                <w:szCs w:val="18"/>
              </w:rPr>
              <w:t>0 36 44 / 51 63 50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538C866" w14:textId="6E98A800" w:rsidR="009B2BB1" w:rsidRPr="00B221C8" w:rsidRDefault="00B76A7A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3B197780">
                <v:shape id="_x0000_i1147" type="#_x0000_t75" style="width:139.95pt;height:14.8pt" o:ole="">
                  <v:imagedata r:id="rId38" o:title=""/>
                </v:shape>
                <w:control r:id="rId46" w:name="TextBox25" w:shapeid="_x0000_i1147"/>
              </w:object>
            </w:r>
          </w:p>
        </w:tc>
        <w:tc>
          <w:tcPr>
            <w:tcW w:w="736" w:type="dxa"/>
            <w:tcBorders>
              <w:top w:val="single" w:sz="2" w:space="0" w:color="A6A6A6" w:themeColor="background1" w:themeShade="A6"/>
              <w:left w:val="single" w:sz="2" w:space="0" w:color="00000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E6CA74D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95B224B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</w:tr>
      <w:tr w:rsidR="009B2BB1" w:rsidRPr="00B221C8" w14:paraId="36FAF4A1" w14:textId="77777777" w:rsidTr="00BA34A6">
        <w:trPr>
          <w:trHeight w:val="340"/>
          <w:jc w:val="center"/>
        </w:trPr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4F929A1" w14:textId="77777777" w:rsidR="009B2BB1" w:rsidRPr="00B221C8" w:rsidRDefault="009B2BB1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5BEE445" w14:textId="77777777" w:rsidR="009B2BB1" w:rsidRPr="00B221C8" w:rsidRDefault="00DC6B3E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sz w:val="18"/>
                <w:szCs w:val="18"/>
              </w:rPr>
              <w:t>gym-apolda@schulen.weimarerland.de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74822A7" w14:textId="4D50448C" w:rsidR="009B2BB1" w:rsidRPr="00B221C8" w:rsidRDefault="00B76A7A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object w:dxaOrig="1440" w:dyaOrig="1440" w14:anchorId="7A6416EA">
                <v:shape id="_x0000_i1149" type="#_x0000_t75" style="width:139.95pt;height:14.8pt" o:ole="">
                  <v:imagedata r:id="rId38" o:title=""/>
                </v:shape>
                <w:control r:id="rId47" w:name="TextBox26" w:shapeid="_x0000_i1149"/>
              </w:object>
            </w:r>
          </w:p>
        </w:tc>
        <w:tc>
          <w:tcPr>
            <w:tcW w:w="736" w:type="dxa"/>
            <w:tcBorders>
              <w:top w:val="single" w:sz="2" w:space="0" w:color="A6A6A6" w:themeColor="background1" w:themeShade="A6"/>
              <w:left w:val="single" w:sz="2" w:space="0" w:color="00000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566369C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D49E5A0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</w:tr>
      <w:tr w:rsidR="009B2BB1" w:rsidRPr="00B221C8" w14:paraId="73936679" w14:textId="77777777" w:rsidTr="00BA34A6">
        <w:trPr>
          <w:trHeight w:val="567"/>
          <w:jc w:val="center"/>
        </w:trPr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7A598" w14:textId="77777777" w:rsidR="009B2BB1" w:rsidRPr="00B221C8" w:rsidRDefault="009B2BB1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B221C8">
              <w:rPr>
                <w:rFonts w:ascii="Arial Nova" w:hAnsi="Arial Nova" w:cs="Arial"/>
                <w:b/>
                <w:bCs/>
                <w:sz w:val="18"/>
                <w:szCs w:val="18"/>
              </w:rPr>
              <w:t>Unterschrift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E8A1A4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50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18E0038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2" w:space="0" w:color="A6A6A6" w:themeColor="background1" w:themeShade="A6"/>
              <w:left w:val="single" w:sz="2" w:space="0" w:color="000000"/>
              <w:bottom w:val="single" w:sz="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</w:tcPr>
          <w:p w14:paraId="1FAB5710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B37B7D0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92"/>
              <w:rPr>
                <w:rFonts w:ascii="Arial Nova" w:hAnsi="Arial Nova" w:cs="Arial"/>
                <w:color w:val="FFFFFF"/>
                <w:sz w:val="18"/>
                <w:szCs w:val="18"/>
              </w:rPr>
            </w:pPr>
          </w:p>
        </w:tc>
      </w:tr>
    </w:tbl>
    <w:p w14:paraId="78CF2DD5" w14:textId="77777777" w:rsidR="00DC6B3E" w:rsidRPr="00B221C8" w:rsidRDefault="00DC6B3E" w:rsidP="00B221C8">
      <w:pPr>
        <w:autoSpaceDE w:val="0"/>
        <w:autoSpaceDN w:val="0"/>
        <w:adjustRightInd w:val="0"/>
        <w:ind w:left="284"/>
        <w:rPr>
          <w:rFonts w:ascii="Arial Nova" w:hAnsi="Arial Nova" w:cs="Arial"/>
          <w:sz w:val="16"/>
          <w:szCs w:val="24"/>
        </w:rPr>
      </w:pPr>
      <w:r w:rsidRPr="00B221C8">
        <w:rPr>
          <w:rFonts w:ascii="Arial Nova" w:hAnsi="Arial Nova" w:cs="Arial"/>
          <w:sz w:val="16"/>
          <w:szCs w:val="24"/>
        </w:rPr>
        <w:t xml:space="preserve"> *Hinweis: Bei schulinterne</w:t>
      </w:r>
      <w:r w:rsidR="00B221C8" w:rsidRPr="00B221C8">
        <w:rPr>
          <w:rFonts w:ascii="Arial Nova" w:hAnsi="Arial Nova" w:cs="Arial"/>
          <w:sz w:val="16"/>
          <w:szCs w:val="24"/>
        </w:rPr>
        <w:t>m</w:t>
      </w:r>
      <w:r w:rsidRPr="00B221C8">
        <w:rPr>
          <w:rFonts w:ascii="Arial Nova" w:hAnsi="Arial Nova" w:cs="Arial"/>
          <w:sz w:val="16"/>
          <w:szCs w:val="24"/>
        </w:rPr>
        <w:t xml:space="preserve"> Fachbetreuer entfällt die Angabe der Adresse/Telefonnummer.</w:t>
      </w:r>
    </w:p>
    <w:p w14:paraId="3F1E4A93" w14:textId="77777777" w:rsidR="00DC6B3E" w:rsidRPr="00B221C8" w:rsidRDefault="00DC6B3E" w:rsidP="00B221C8">
      <w:pPr>
        <w:autoSpaceDE w:val="0"/>
        <w:autoSpaceDN w:val="0"/>
        <w:adjustRightInd w:val="0"/>
        <w:ind w:left="284"/>
        <w:rPr>
          <w:rFonts w:ascii="Arial Nova" w:hAnsi="Arial Nova" w:cs="Arial"/>
          <w:sz w:val="24"/>
          <w:szCs w:val="24"/>
        </w:rPr>
      </w:pPr>
    </w:p>
    <w:p w14:paraId="081FCF89" w14:textId="231E89AB" w:rsidR="009B2BB1" w:rsidRDefault="009B2BB1" w:rsidP="00B221C8">
      <w:pPr>
        <w:autoSpaceDE w:val="0"/>
        <w:autoSpaceDN w:val="0"/>
        <w:adjustRightInd w:val="0"/>
        <w:ind w:left="284"/>
        <w:rPr>
          <w:rFonts w:ascii="Arial Nova" w:hAnsi="Arial Nova" w:cs="Arial"/>
          <w:b/>
          <w:bCs/>
        </w:rPr>
      </w:pPr>
      <w:r w:rsidRPr="00B221C8">
        <w:rPr>
          <w:rFonts w:ascii="Arial Nova" w:hAnsi="Arial Nova" w:cs="Arial"/>
          <w:b/>
          <w:bCs/>
        </w:rPr>
        <w:t>Titel der Seminarfacharbeit laut Absprache mit dem Fachbetreuer:</w:t>
      </w:r>
    </w:p>
    <w:p w14:paraId="47695DFC" w14:textId="30E0E1C6" w:rsidR="00DC6B3E" w:rsidRPr="00B221C8" w:rsidRDefault="00B76A7A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object w:dxaOrig="1440" w:dyaOrig="1440" w14:anchorId="5BEB5B63">
          <v:shape id="_x0000_i1151" type="#_x0000_t75" style="width:454.2pt;height:54.5pt" o:ole="">
            <v:imagedata r:id="rId48" o:title=""/>
          </v:shape>
          <w:control r:id="rId49" w:name="TextBox27" w:shapeid="_x0000_i1151"/>
        </w:object>
      </w:r>
    </w:p>
    <w:p w14:paraId="304774A0" w14:textId="77777777" w:rsidR="00DC6B3E" w:rsidRPr="00B221C8" w:rsidRDefault="00DC6B3E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  <w:sz w:val="10"/>
        </w:rPr>
      </w:pPr>
    </w:p>
    <w:p w14:paraId="09CC1A10" w14:textId="77777777" w:rsidR="009B2BB1" w:rsidRPr="00B221C8" w:rsidRDefault="009B2BB1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  <w:r w:rsidRPr="00B221C8">
        <w:rPr>
          <w:rFonts w:ascii="Arial Nova" w:hAnsi="Arial Nova" w:cs="Arial"/>
          <w:b/>
          <w:bCs/>
        </w:rPr>
        <w:t>Kurzbeschreibung des Themas:</w:t>
      </w:r>
    </w:p>
    <w:p w14:paraId="1A8677FE" w14:textId="08FC170B" w:rsidR="00DC6B3E" w:rsidRPr="00B221C8" w:rsidRDefault="00B76A7A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object w:dxaOrig="1440" w:dyaOrig="1440" w14:anchorId="7994B4AC">
          <v:shape id="_x0000_i1153" type="#_x0000_t75" style="width:454.2pt;height:54.5pt" o:ole="">
            <v:imagedata r:id="rId48" o:title=""/>
          </v:shape>
          <w:control r:id="rId50" w:name="TextBox28" w:shapeid="_x0000_i1153"/>
        </w:object>
      </w:r>
    </w:p>
    <w:p w14:paraId="6CAF473B" w14:textId="77777777" w:rsidR="009B2BB1" w:rsidRPr="00B221C8" w:rsidRDefault="009B2BB1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  <w:r w:rsidRPr="00B221C8">
        <w:rPr>
          <w:rFonts w:ascii="Arial Nova" w:hAnsi="Arial Nova" w:cs="Arial"/>
          <w:b/>
          <w:bCs/>
        </w:rPr>
        <w:t>Durch die Seminarfacharbeit abgedeckte Aufgabenfelder: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9B2BB1" w:rsidRPr="00B221C8" w14:paraId="333E1877" w14:textId="77777777" w:rsidTr="00BA34A6">
        <w:trPr>
          <w:jc w:val="center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4CA1D0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15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sprachlich-literarisch-</w:t>
            </w:r>
          </w:p>
          <w:p w14:paraId="65E87A4F" w14:textId="77777777" w:rsidR="009B2BB1" w:rsidRPr="00B221C8" w:rsidRDefault="009B2BB1" w:rsidP="000C3C92">
            <w:pPr>
              <w:autoSpaceDE w:val="0"/>
              <w:autoSpaceDN w:val="0"/>
              <w:adjustRightInd w:val="0"/>
              <w:ind w:left="-15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künstlerisch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14:paraId="22A9090F" w14:textId="77777777" w:rsidR="009B2BB1" w:rsidRPr="00B221C8" w:rsidRDefault="009B2BB1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gesellschaftswissenschaftlich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14:paraId="49CD4E8E" w14:textId="77777777" w:rsidR="00DC6B3E" w:rsidRPr="00B221C8" w:rsidRDefault="009B2BB1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mathematisch-naturwissenschaftlich-</w:t>
            </w:r>
          </w:p>
          <w:p w14:paraId="644B69B6" w14:textId="77777777" w:rsidR="009B2BB1" w:rsidRPr="00B221C8" w:rsidRDefault="009B2BB1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technisch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359F0" w14:textId="77777777" w:rsidR="009B2BB1" w:rsidRPr="00B221C8" w:rsidRDefault="009B2BB1" w:rsidP="000C3C92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B221C8">
              <w:rPr>
                <w:rFonts w:ascii="Arial Nova" w:hAnsi="Arial Nova" w:cs="Arial"/>
                <w:sz w:val="16"/>
                <w:szCs w:val="16"/>
              </w:rPr>
              <w:t>weitere Bereiche</w:t>
            </w:r>
          </w:p>
        </w:tc>
      </w:tr>
      <w:tr w:rsidR="009B2BB1" w:rsidRPr="00B221C8" w14:paraId="6149DF4A" w14:textId="77777777" w:rsidTr="00BA34A6">
        <w:trPr>
          <w:trHeight w:val="441"/>
          <w:jc w:val="center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3D639F" w14:textId="2CBA7CDE" w:rsidR="009B2BB1" w:rsidRPr="00B221C8" w:rsidRDefault="00E44689" w:rsidP="000C3C92">
            <w:pPr>
              <w:autoSpaceDE w:val="0"/>
              <w:autoSpaceDN w:val="0"/>
              <w:adjustRightInd w:val="0"/>
              <w:ind w:left="-15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object w:dxaOrig="1440" w:dyaOrig="1440" w14:anchorId="5D9DD3A7">
                <v:shape id="_x0000_i1155" type="#_x0000_t75" style="width:111.7pt;height:16.8pt" o:ole="">
                  <v:imagedata r:id="rId51" o:title=""/>
                </v:shape>
                <w:control r:id="rId52" w:name="TextBox31" w:shapeid="_x0000_i1155"/>
              </w:objec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23B528" w14:textId="777A2D54" w:rsidR="009B2BB1" w:rsidRPr="00B221C8" w:rsidRDefault="00E44689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object w:dxaOrig="1440" w:dyaOrig="1440" w14:anchorId="229E7AF5">
                <v:shape id="_x0000_i1157" type="#_x0000_t75" style="width:111.05pt;height:16.8pt" o:ole="">
                  <v:imagedata r:id="rId53" o:title=""/>
                </v:shape>
                <w:control r:id="rId54" w:name="TextBox32" w:shapeid="_x0000_i1157"/>
              </w:objec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E9BD09" w14:textId="525C333E" w:rsidR="009B2BB1" w:rsidRPr="00B221C8" w:rsidRDefault="00E44689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object w:dxaOrig="1440" w:dyaOrig="1440" w14:anchorId="1776D14B">
                <v:shape id="_x0000_i1159" type="#_x0000_t75" style="width:111.05pt;height:17.5pt" o:ole="">
                  <v:imagedata r:id="rId55" o:title=""/>
                </v:shape>
                <w:control r:id="rId56" w:name="TextBox33" w:shapeid="_x0000_i1159"/>
              </w:object>
            </w:r>
          </w:p>
        </w:tc>
        <w:tc>
          <w:tcPr>
            <w:tcW w:w="2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405E5B3" w14:textId="31F701FE" w:rsidR="009B2BB1" w:rsidRPr="00B221C8" w:rsidRDefault="00E44689" w:rsidP="000C3C92">
            <w:pPr>
              <w:autoSpaceDE w:val="0"/>
              <w:autoSpaceDN w:val="0"/>
              <w:adjustRightInd w:val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object w:dxaOrig="1440" w:dyaOrig="1440" w14:anchorId="18200C58">
                <v:shape id="_x0000_i1161" type="#_x0000_t75" style="width:111.05pt;height:16.8pt" o:ole="">
                  <v:imagedata r:id="rId53" o:title=""/>
                </v:shape>
                <w:control r:id="rId57" w:name="TextBox34" w:shapeid="_x0000_i1161"/>
              </w:object>
            </w:r>
          </w:p>
        </w:tc>
      </w:tr>
    </w:tbl>
    <w:p w14:paraId="6A07FCDC" w14:textId="77777777" w:rsidR="009B2BB1" w:rsidRPr="00B221C8" w:rsidRDefault="009B2BB1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</w:p>
    <w:p w14:paraId="4F7C821A" w14:textId="77777777" w:rsidR="009B2BB1" w:rsidRPr="00B221C8" w:rsidRDefault="009B2BB1" w:rsidP="00B221C8">
      <w:pPr>
        <w:autoSpaceDE w:val="0"/>
        <w:autoSpaceDN w:val="0"/>
        <w:adjustRightInd w:val="0"/>
        <w:ind w:left="284" w:right="293"/>
        <w:jc w:val="right"/>
        <w:rPr>
          <w:rFonts w:ascii="Arial Nova" w:hAnsi="Arial Nova" w:cs="Arial"/>
          <w:bCs/>
          <w:sz w:val="32"/>
          <w:szCs w:val="24"/>
        </w:rPr>
      </w:pPr>
      <w:r w:rsidRPr="00B221C8">
        <w:rPr>
          <w:rFonts w:ascii="Arial Nova" w:hAnsi="Arial Nova" w:cs="Arial"/>
          <w:bCs/>
          <w:szCs w:val="16"/>
        </w:rPr>
        <w:t>Kenntnisnahme des Seminarfachlehrers:</w:t>
      </w:r>
      <w:r w:rsidRPr="00B221C8">
        <w:rPr>
          <w:rFonts w:ascii="Arial Nova" w:hAnsi="Arial Nova" w:cs="Arial"/>
          <w:szCs w:val="16"/>
        </w:rPr>
        <w:t xml:space="preserve"> ..................................................</w:t>
      </w:r>
    </w:p>
    <w:p w14:paraId="7697F4C9" w14:textId="77777777" w:rsidR="009B2BB1" w:rsidRPr="00B221C8" w:rsidRDefault="009B2BB1" w:rsidP="00B221C8">
      <w:pPr>
        <w:autoSpaceDE w:val="0"/>
        <w:autoSpaceDN w:val="0"/>
        <w:adjustRightInd w:val="0"/>
        <w:ind w:left="284" w:right="293"/>
        <w:jc w:val="center"/>
        <w:rPr>
          <w:rFonts w:ascii="Arial Nova" w:hAnsi="Arial Nova" w:cs="Arial"/>
          <w:b/>
          <w:bCs/>
        </w:rPr>
      </w:pPr>
    </w:p>
    <w:p w14:paraId="3E96BEF4" w14:textId="6DFA751F" w:rsidR="009B2BB1" w:rsidRDefault="009B2BB1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  <w:r w:rsidRPr="00B221C8">
        <w:rPr>
          <w:rFonts w:ascii="Arial Nova" w:hAnsi="Arial Nova" w:cs="Arial"/>
          <w:b/>
          <w:bCs/>
        </w:rPr>
        <w:t>Genehmigung durch Schulleiter</w:t>
      </w:r>
      <w:r w:rsidR="00B221C8">
        <w:rPr>
          <w:rFonts w:ascii="Arial Nova" w:hAnsi="Arial Nova" w:cs="Arial"/>
          <w:b/>
          <w:bCs/>
        </w:rPr>
        <w:tab/>
      </w:r>
      <w:r w:rsidR="00DC6B3E" w:rsidRPr="00B221C8">
        <w:rPr>
          <w:rFonts w:ascii="Arial Nova" w:hAnsi="Arial Nova" w:cs="Arial"/>
          <w:b/>
          <w:bCs/>
        </w:rPr>
        <w:tab/>
      </w:r>
      <w:r w:rsidR="00B221C8" w:rsidRPr="00B221C8">
        <w:rPr>
          <w:rFonts w:ascii="Cambria Math" w:hAnsi="Cambria Math" w:cs="Cambria Math"/>
          <w:b/>
          <w:bCs/>
        </w:rPr>
        <w:t>▢</w:t>
      </w:r>
      <w:r w:rsidR="00B221C8" w:rsidRPr="00B221C8">
        <w:rPr>
          <w:rFonts w:ascii="Arial Nova" w:hAnsi="Arial Nova" w:cs="Cambria Math"/>
          <w:b/>
          <w:bCs/>
        </w:rPr>
        <w:t xml:space="preserve"> </w:t>
      </w:r>
      <w:r w:rsidRPr="00B221C8">
        <w:rPr>
          <w:rFonts w:ascii="Arial Nova" w:hAnsi="Arial Nova" w:cs="Arial"/>
          <w:b/>
          <w:bCs/>
        </w:rPr>
        <w:t xml:space="preserve">erteilt </w:t>
      </w:r>
      <w:r w:rsidR="00B221C8" w:rsidRPr="00B221C8">
        <w:rPr>
          <w:rFonts w:ascii="Arial Nova" w:hAnsi="Arial Nova" w:cs="Arial"/>
          <w:b/>
          <w:bCs/>
        </w:rPr>
        <w:tab/>
      </w:r>
      <w:r w:rsidR="00B221C8" w:rsidRPr="00B221C8">
        <w:rPr>
          <w:rFonts w:ascii="Cambria Math" w:hAnsi="Cambria Math" w:cs="Cambria Math"/>
          <w:b/>
          <w:bCs/>
        </w:rPr>
        <w:t>▢</w:t>
      </w:r>
      <w:r w:rsidR="00B221C8" w:rsidRPr="00B221C8">
        <w:rPr>
          <w:rFonts w:ascii="Arial Nova" w:hAnsi="Arial Nova" w:cs="Cambria Math"/>
          <w:b/>
          <w:bCs/>
        </w:rPr>
        <w:t xml:space="preserve"> </w:t>
      </w:r>
      <w:r w:rsidRPr="00B221C8">
        <w:rPr>
          <w:rFonts w:ascii="Arial Nova" w:hAnsi="Arial Nova" w:cs="Arial"/>
          <w:b/>
          <w:bCs/>
        </w:rPr>
        <w:t>nicht erteilt</w:t>
      </w:r>
    </w:p>
    <w:p w14:paraId="3C6C160E" w14:textId="77777777" w:rsidR="00A45181" w:rsidRPr="00B221C8" w:rsidRDefault="00A45181" w:rsidP="00B221C8">
      <w:pPr>
        <w:autoSpaceDE w:val="0"/>
        <w:autoSpaceDN w:val="0"/>
        <w:adjustRightInd w:val="0"/>
        <w:ind w:left="284" w:right="293"/>
        <w:rPr>
          <w:rFonts w:ascii="Arial Nova" w:hAnsi="Arial Nova" w:cs="Arial"/>
          <w:b/>
          <w:bCs/>
        </w:rPr>
      </w:pPr>
    </w:p>
    <w:p w14:paraId="7F341599" w14:textId="1AEAD70A" w:rsidR="00986FDE" w:rsidRPr="00B221C8" w:rsidRDefault="009B2BB1" w:rsidP="00B221C8">
      <w:pPr>
        <w:autoSpaceDE w:val="0"/>
        <w:autoSpaceDN w:val="0"/>
        <w:adjustRightInd w:val="0"/>
        <w:spacing w:line="480" w:lineRule="atLeast"/>
        <w:ind w:left="284" w:right="293"/>
        <w:rPr>
          <w:rFonts w:ascii="Arial Nova" w:hAnsi="Arial Nova"/>
          <w:sz w:val="22"/>
        </w:rPr>
      </w:pPr>
      <w:r w:rsidRPr="00B221C8">
        <w:rPr>
          <w:rFonts w:ascii="Arial Nova" w:hAnsi="Arial Nova" w:cs="Arial"/>
        </w:rPr>
        <w:t>Apolda,</w:t>
      </w:r>
      <w:r w:rsidR="00B221C8" w:rsidRPr="00B221C8">
        <w:rPr>
          <w:rFonts w:ascii="Arial Nova" w:hAnsi="Arial Nova" w:cs="Arial"/>
        </w:rPr>
        <w:t xml:space="preserve"> </w:t>
      </w:r>
      <w:bookmarkStart w:id="0" w:name="_GoBack"/>
      <w:r w:rsidR="001A55C0" w:rsidRPr="001A55C0">
        <w:rPr>
          <w:rFonts w:ascii="Arial Nova" w:hAnsi="Arial Nova" w:cs="Arial"/>
          <w:u w:val="dotted"/>
        </w:rPr>
        <w:object w:dxaOrig="1440" w:dyaOrig="1440" w14:anchorId="786498FB">
          <v:shape id="_x0000_i1170" type="#_x0000_t75" style="width:95.55pt;height:18.15pt" o:ole="">
            <v:imagedata r:id="rId58" o:title=""/>
          </v:shape>
          <w:control r:id="rId59" w:name="TextBox35" w:shapeid="_x0000_i1170"/>
        </w:object>
      </w:r>
      <w:bookmarkEnd w:id="0"/>
      <w:r w:rsidR="00DC6B3E" w:rsidRPr="00B221C8">
        <w:rPr>
          <w:rFonts w:ascii="Arial Nova" w:hAnsi="Arial Nova" w:cs="Arial"/>
        </w:rPr>
        <w:tab/>
      </w:r>
      <w:r w:rsidR="00DC6B3E" w:rsidRPr="00B221C8">
        <w:rPr>
          <w:rFonts w:ascii="Arial Nova" w:hAnsi="Arial Nova" w:cs="Arial"/>
        </w:rPr>
        <w:tab/>
      </w:r>
      <w:r w:rsidRPr="00B221C8">
        <w:rPr>
          <w:rFonts w:ascii="Arial Nova" w:hAnsi="Arial Nova" w:cs="Arial"/>
        </w:rPr>
        <w:t xml:space="preserve">Unterschrift: ................................................................. </w:t>
      </w:r>
    </w:p>
    <w:sectPr w:rsidR="00986FDE" w:rsidRPr="00B221C8" w:rsidSect="00B221C8">
      <w:type w:val="continuous"/>
      <w:pgSz w:w="11906" w:h="16838" w:code="9"/>
      <w:pgMar w:top="567" w:right="1134" w:bottom="0" w:left="1134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C3D8" w14:textId="77777777" w:rsidR="002114C4" w:rsidRDefault="002114C4">
      <w:r>
        <w:separator/>
      </w:r>
    </w:p>
  </w:endnote>
  <w:endnote w:type="continuationSeparator" w:id="0">
    <w:p w14:paraId="700497B1" w14:textId="77777777" w:rsidR="002114C4" w:rsidRDefault="0021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6B82" w14:textId="77777777" w:rsidR="002114C4" w:rsidRDefault="002114C4">
      <w:r>
        <w:separator/>
      </w:r>
    </w:p>
  </w:footnote>
  <w:footnote w:type="continuationSeparator" w:id="0">
    <w:p w14:paraId="025098DF" w14:textId="77777777" w:rsidR="002114C4" w:rsidRDefault="0021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B1A"/>
    <w:multiLevelType w:val="hybridMultilevel"/>
    <w:tmpl w:val="DF1256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DB2"/>
    <w:multiLevelType w:val="hybridMultilevel"/>
    <w:tmpl w:val="9E165A3C"/>
    <w:lvl w:ilvl="0" w:tplc="2AF690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E4D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C743C"/>
    <w:multiLevelType w:val="hybridMultilevel"/>
    <w:tmpl w:val="54E44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735"/>
    <w:multiLevelType w:val="hybridMultilevel"/>
    <w:tmpl w:val="59160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04E7E"/>
    <w:multiLevelType w:val="hybridMultilevel"/>
    <w:tmpl w:val="021E8C1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73564"/>
    <w:multiLevelType w:val="hybridMultilevel"/>
    <w:tmpl w:val="71182E78"/>
    <w:lvl w:ilvl="0" w:tplc="22E06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764B0"/>
    <w:multiLevelType w:val="hybridMultilevel"/>
    <w:tmpl w:val="AA5877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0541E"/>
    <w:multiLevelType w:val="singleLevel"/>
    <w:tmpl w:val="BFB40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43D50B68"/>
    <w:multiLevelType w:val="hybridMultilevel"/>
    <w:tmpl w:val="821868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3377"/>
    <w:multiLevelType w:val="singleLevel"/>
    <w:tmpl w:val="99B4F8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8C7912"/>
    <w:multiLevelType w:val="hybridMultilevel"/>
    <w:tmpl w:val="FC96C2A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94F45"/>
    <w:multiLevelType w:val="hybridMultilevel"/>
    <w:tmpl w:val="16C26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D243C"/>
    <w:multiLevelType w:val="hybridMultilevel"/>
    <w:tmpl w:val="3DA8B104"/>
    <w:lvl w:ilvl="0" w:tplc="F718DE42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B3947"/>
    <w:multiLevelType w:val="hybridMultilevel"/>
    <w:tmpl w:val="FCBECA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7468"/>
    <w:multiLevelType w:val="hybridMultilevel"/>
    <w:tmpl w:val="142C25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33E99"/>
    <w:multiLevelType w:val="multilevel"/>
    <w:tmpl w:val="5D82D402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7FA72B3"/>
    <w:multiLevelType w:val="hybridMultilevel"/>
    <w:tmpl w:val="3348D6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6"/>
  </w:num>
  <w:num w:numId="10">
    <w:abstractNumId w:val="1"/>
  </w:num>
  <w:num w:numId="11">
    <w:abstractNumId w:val="15"/>
  </w:num>
  <w:num w:numId="12">
    <w:abstractNumId w:val="6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XgTrEdifMpQb4cAq7jz3KzKyK+5kRWpdITiYo4KP/E5ZQPIBH+ePtbsUTQLjKSu6fTF3c8qKfM96JSpErG7Q==" w:salt="dra1nI49LS+mcGDQwEo6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D1"/>
    <w:rsid w:val="00000FD4"/>
    <w:rsid w:val="0000127B"/>
    <w:rsid w:val="00007829"/>
    <w:rsid w:val="00021A23"/>
    <w:rsid w:val="000270FD"/>
    <w:rsid w:val="00031960"/>
    <w:rsid w:val="00041683"/>
    <w:rsid w:val="000425CD"/>
    <w:rsid w:val="0004614E"/>
    <w:rsid w:val="00073B79"/>
    <w:rsid w:val="00076B3D"/>
    <w:rsid w:val="00095DD3"/>
    <w:rsid w:val="000977B5"/>
    <w:rsid w:val="000C3C92"/>
    <w:rsid w:val="000D3A45"/>
    <w:rsid w:val="000E31F0"/>
    <w:rsid w:val="000F195C"/>
    <w:rsid w:val="00107FF5"/>
    <w:rsid w:val="001105E4"/>
    <w:rsid w:val="00110875"/>
    <w:rsid w:val="00140E69"/>
    <w:rsid w:val="001442DE"/>
    <w:rsid w:val="001627CA"/>
    <w:rsid w:val="00176291"/>
    <w:rsid w:val="00176410"/>
    <w:rsid w:val="001831E0"/>
    <w:rsid w:val="001901AF"/>
    <w:rsid w:val="00195A9A"/>
    <w:rsid w:val="001A55C0"/>
    <w:rsid w:val="001C4342"/>
    <w:rsid w:val="001E4D62"/>
    <w:rsid w:val="001F44A9"/>
    <w:rsid w:val="00200171"/>
    <w:rsid w:val="00203E90"/>
    <w:rsid w:val="002050EE"/>
    <w:rsid w:val="002114C4"/>
    <w:rsid w:val="0021455E"/>
    <w:rsid w:val="0021733C"/>
    <w:rsid w:val="00223EF9"/>
    <w:rsid w:val="00227EE0"/>
    <w:rsid w:val="00244E53"/>
    <w:rsid w:val="00255797"/>
    <w:rsid w:val="002626D8"/>
    <w:rsid w:val="00265983"/>
    <w:rsid w:val="00282CDF"/>
    <w:rsid w:val="00287008"/>
    <w:rsid w:val="002A40EC"/>
    <w:rsid w:val="002D1294"/>
    <w:rsid w:val="002E28D3"/>
    <w:rsid w:val="002F6B96"/>
    <w:rsid w:val="002F78D4"/>
    <w:rsid w:val="0030107C"/>
    <w:rsid w:val="00315D33"/>
    <w:rsid w:val="00316CED"/>
    <w:rsid w:val="003213FB"/>
    <w:rsid w:val="00341D11"/>
    <w:rsid w:val="00342B9F"/>
    <w:rsid w:val="00342CB0"/>
    <w:rsid w:val="0036124F"/>
    <w:rsid w:val="0037097F"/>
    <w:rsid w:val="003777F7"/>
    <w:rsid w:val="00387A09"/>
    <w:rsid w:val="003C10F4"/>
    <w:rsid w:val="003C31D8"/>
    <w:rsid w:val="003F63C2"/>
    <w:rsid w:val="004021AF"/>
    <w:rsid w:val="004051F0"/>
    <w:rsid w:val="00413E17"/>
    <w:rsid w:val="0043147E"/>
    <w:rsid w:val="004377D6"/>
    <w:rsid w:val="00450A88"/>
    <w:rsid w:val="00455EA8"/>
    <w:rsid w:val="00464E98"/>
    <w:rsid w:val="004670E3"/>
    <w:rsid w:val="0048218C"/>
    <w:rsid w:val="004971E0"/>
    <w:rsid w:val="004A37A4"/>
    <w:rsid w:val="004B5287"/>
    <w:rsid w:val="004C5DCE"/>
    <w:rsid w:val="004E72E1"/>
    <w:rsid w:val="004F42A4"/>
    <w:rsid w:val="00505401"/>
    <w:rsid w:val="005069A5"/>
    <w:rsid w:val="00513335"/>
    <w:rsid w:val="005225B5"/>
    <w:rsid w:val="00550D26"/>
    <w:rsid w:val="00551357"/>
    <w:rsid w:val="005630B6"/>
    <w:rsid w:val="00581E36"/>
    <w:rsid w:val="00596A4C"/>
    <w:rsid w:val="005A0CC7"/>
    <w:rsid w:val="005A258C"/>
    <w:rsid w:val="005A6B6C"/>
    <w:rsid w:val="005B6248"/>
    <w:rsid w:val="005C7B17"/>
    <w:rsid w:val="005D04F4"/>
    <w:rsid w:val="005D0E28"/>
    <w:rsid w:val="005D3046"/>
    <w:rsid w:val="005D6740"/>
    <w:rsid w:val="00600DEF"/>
    <w:rsid w:val="00607730"/>
    <w:rsid w:val="00616F8C"/>
    <w:rsid w:val="00665134"/>
    <w:rsid w:val="00677D53"/>
    <w:rsid w:val="00681176"/>
    <w:rsid w:val="00685AD2"/>
    <w:rsid w:val="006931EA"/>
    <w:rsid w:val="006936D1"/>
    <w:rsid w:val="006977A3"/>
    <w:rsid w:val="006A2495"/>
    <w:rsid w:val="006C4A3C"/>
    <w:rsid w:val="006E271A"/>
    <w:rsid w:val="006F010B"/>
    <w:rsid w:val="00706D6F"/>
    <w:rsid w:val="007112B8"/>
    <w:rsid w:val="00713063"/>
    <w:rsid w:val="00740F90"/>
    <w:rsid w:val="007716CA"/>
    <w:rsid w:val="0077192B"/>
    <w:rsid w:val="00771932"/>
    <w:rsid w:val="00785DF4"/>
    <w:rsid w:val="007A02C7"/>
    <w:rsid w:val="007A7696"/>
    <w:rsid w:val="007B210C"/>
    <w:rsid w:val="007B7811"/>
    <w:rsid w:val="007C0D05"/>
    <w:rsid w:val="007C69A9"/>
    <w:rsid w:val="007D0CE7"/>
    <w:rsid w:val="007E37E1"/>
    <w:rsid w:val="007E70C9"/>
    <w:rsid w:val="007F08AE"/>
    <w:rsid w:val="007F5269"/>
    <w:rsid w:val="0080004B"/>
    <w:rsid w:val="00800787"/>
    <w:rsid w:val="00805E0F"/>
    <w:rsid w:val="008067F3"/>
    <w:rsid w:val="008068AB"/>
    <w:rsid w:val="0082134C"/>
    <w:rsid w:val="0082653D"/>
    <w:rsid w:val="00842A16"/>
    <w:rsid w:val="008B1E75"/>
    <w:rsid w:val="008B433D"/>
    <w:rsid w:val="008D039C"/>
    <w:rsid w:val="008D6A55"/>
    <w:rsid w:val="008F528A"/>
    <w:rsid w:val="0090573A"/>
    <w:rsid w:val="0090721B"/>
    <w:rsid w:val="00917ADF"/>
    <w:rsid w:val="0092606F"/>
    <w:rsid w:val="0093325F"/>
    <w:rsid w:val="0093543A"/>
    <w:rsid w:val="00965955"/>
    <w:rsid w:val="00986FDE"/>
    <w:rsid w:val="009A6D53"/>
    <w:rsid w:val="009B2BB1"/>
    <w:rsid w:val="009C1E4D"/>
    <w:rsid w:val="009C38B8"/>
    <w:rsid w:val="009D24D8"/>
    <w:rsid w:val="009F25E8"/>
    <w:rsid w:val="009F45FD"/>
    <w:rsid w:val="009F4B3E"/>
    <w:rsid w:val="00A062EA"/>
    <w:rsid w:val="00A14800"/>
    <w:rsid w:val="00A201A0"/>
    <w:rsid w:val="00A403BB"/>
    <w:rsid w:val="00A45181"/>
    <w:rsid w:val="00A50E50"/>
    <w:rsid w:val="00A52E8A"/>
    <w:rsid w:val="00A65C54"/>
    <w:rsid w:val="00A92D5A"/>
    <w:rsid w:val="00A96BC0"/>
    <w:rsid w:val="00AB5AFF"/>
    <w:rsid w:val="00AC419A"/>
    <w:rsid w:val="00AC525F"/>
    <w:rsid w:val="00AD086C"/>
    <w:rsid w:val="00AD23D0"/>
    <w:rsid w:val="00AF75A7"/>
    <w:rsid w:val="00B03686"/>
    <w:rsid w:val="00B11E17"/>
    <w:rsid w:val="00B17863"/>
    <w:rsid w:val="00B21A8D"/>
    <w:rsid w:val="00B221C8"/>
    <w:rsid w:val="00B2364D"/>
    <w:rsid w:val="00B34BE8"/>
    <w:rsid w:val="00B35E8B"/>
    <w:rsid w:val="00B40B3F"/>
    <w:rsid w:val="00B5136F"/>
    <w:rsid w:val="00B574B8"/>
    <w:rsid w:val="00B74D24"/>
    <w:rsid w:val="00B766A6"/>
    <w:rsid w:val="00B76A7A"/>
    <w:rsid w:val="00B77504"/>
    <w:rsid w:val="00B92C2B"/>
    <w:rsid w:val="00BA34A6"/>
    <w:rsid w:val="00BB52EC"/>
    <w:rsid w:val="00BC153F"/>
    <w:rsid w:val="00BC3205"/>
    <w:rsid w:val="00BD6451"/>
    <w:rsid w:val="00BE1F58"/>
    <w:rsid w:val="00BF3100"/>
    <w:rsid w:val="00BF52EF"/>
    <w:rsid w:val="00C171F0"/>
    <w:rsid w:val="00C232B9"/>
    <w:rsid w:val="00CA768D"/>
    <w:rsid w:val="00CD2E9E"/>
    <w:rsid w:val="00D0216B"/>
    <w:rsid w:val="00D036FE"/>
    <w:rsid w:val="00D058A4"/>
    <w:rsid w:val="00D070F7"/>
    <w:rsid w:val="00D12079"/>
    <w:rsid w:val="00D273B3"/>
    <w:rsid w:val="00D66B80"/>
    <w:rsid w:val="00D74973"/>
    <w:rsid w:val="00D85D51"/>
    <w:rsid w:val="00DA4E4B"/>
    <w:rsid w:val="00DB300F"/>
    <w:rsid w:val="00DC5973"/>
    <w:rsid w:val="00DC6B3E"/>
    <w:rsid w:val="00DC6ECF"/>
    <w:rsid w:val="00DE2C43"/>
    <w:rsid w:val="00DF7D12"/>
    <w:rsid w:val="00E44689"/>
    <w:rsid w:val="00E46A11"/>
    <w:rsid w:val="00E47DA9"/>
    <w:rsid w:val="00E47E54"/>
    <w:rsid w:val="00E51BB0"/>
    <w:rsid w:val="00E53207"/>
    <w:rsid w:val="00E566F0"/>
    <w:rsid w:val="00E6268E"/>
    <w:rsid w:val="00E6429A"/>
    <w:rsid w:val="00E75956"/>
    <w:rsid w:val="00E8473F"/>
    <w:rsid w:val="00E902D2"/>
    <w:rsid w:val="00EA360C"/>
    <w:rsid w:val="00EB01A7"/>
    <w:rsid w:val="00EB319A"/>
    <w:rsid w:val="00EB5634"/>
    <w:rsid w:val="00EB706E"/>
    <w:rsid w:val="00EC09C8"/>
    <w:rsid w:val="00ED0588"/>
    <w:rsid w:val="00ED1A2C"/>
    <w:rsid w:val="00EE7831"/>
    <w:rsid w:val="00EF2248"/>
    <w:rsid w:val="00EF4082"/>
    <w:rsid w:val="00F17B6E"/>
    <w:rsid w:val="00F24DC6"/>
    <w:rsid w:val="00F25953"/>
    <w:rsid w:val="00F577E2"/>
    <w:rsid w:val="00F664F7"/>
    <w:rsid w:val="00F7110C"/>
    <w:rsid w:val="00F82EF6"/>
    <w:rsid w:val="00F83060"/>
    <w:rsid w:val="00F83A03"/>
    <w:rsid w:val="00F90A40"/>
    <w:rsid w:val="00F92193"/>
    <w:rsid w:val="00F95596"/>
    <w:rsid w:val="00FA4DF1"/>
    <w:rsid w:val="00FB2426"/>
    <w:rsid w:val="00FC1A78"/>
    <w:rsid w:val="00FC7403"/>
    <w:rsid w:val="00FD1726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379EC1BB"/>
  <w15:chartTrackingRefBased/>
  <w15:docId w15:val="{5646AAAA-E37C-441B-AF1A-ED66731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6C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6C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NurText"/>
    <w:next w:val="Beschriftung"/>
    <w:pPr>
      <w:keepNext/>
      <w:spacing w:line="684" w:lineRule="exact"/>
    </w:pPr>
    <w:rPr>
      <w:position w:val="-8"/>
      <w:sz w:val="85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Textkrper">
    <w:name w:val="Body Text"/>
    <w:basedOn w:val="Standard"/>
    <w:rsid w:val="006936D1"/>
    <w:rPr>
      <w:sz w:val="24"/>
    </w:rPr>
  </w:style>
  <w:style w:type="paragraph" w:customStyle="1" w:styleId="Style5">
    <w:name w:val="Style5"/>
    <w:basedOn w:val="Standard"/>
    <w:uiPriority w:val="99"/>
    <w:rsid w:val="008D039C"/>
    <w:pPr>
      <w:widowControl w:val="0"/>
      <w:autoSpaceDE w:val="0"/>
      <w:autoSpaceDN w:val="0"/>
      <w:adjustRightInd w:val="0"/>
      <w:spacing w:line="269" w:lineRule="exact"/>
    </w:pPr>
    <w:rPr>
      <w:rFonts w:ascii="MS Mincho" w:eastAsia="MS Mincho" w:hAnsi="Calibri"/>
      <w:sz w:val="24"/>
      <w:szCs w:val="24"/>
    </w:rPr>
  </w:style>
  <w:style w:type="paragraph" w:customStyle="1" w:styleId="Style6">
    <w:name w:val="Style6"/>
    <w:basedOn w:val="Standard"/>
    <w:uiPriority w:val="99"/>
    <w:rsid w:val="008D039C"/>
    <w:pPr>
      <w:widowControl w:val="0"/>
      <w:autoSpaceDE w:val="0"/>
      <w:autoSpaceDN w:val="0"/>
      <w:adjustRightInd w:val="0"/>
    </w:pPr>
    <w:rPr>
      <w:rFonts w:ascii="MS Mincho" w:eastAsia="MS Mincho" w:hAnsi="Calibri"/>
      <w:sz w:val="24"/>
      <w:szCs w:val="24"/>
    </w:rPr>
  </w:style>
  <w:style w:type="paragraph" w:customStyle="1" w:styleId="Style7">
    <w:name w:val="Style7"/>
    <w:basedOn w:val="Standard"/>
    <w:uiPriority w:val="99"/>
    <w:rsid w:val="008D039C"/>
    <w:pPr>
      <w:widowControl w:val="0"/>
      <w:autoSpaceDE w:val="0"/>
      <w:autoSpaceDN w:val="0"/>
      <w:adjustRightInd w:val="0"/>
    </w:pPr>
    <w:rPr>
      <w:rFonts w:ascii="MS Mincho" w:eastAsia="MS Mincho" w:hAnsi="Calibri"/>
      <w:sz w:val="24"/>
      <w:szCs w:val="24"/>
    </w:rPr>
  </w:style>
  <w:style w:type="character" w:customStyle="1" w:styleId="FontStyle13">
    <w:name w:val="Font Style13"/>
    <w:uiPriority w:val="99"/>
    <w:rsid w:val="008D039C"/>
    <w:rPr>
      <w:rFonts w:ascii="Times New Roman" w:hAnsi="Times New Roman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E47DA9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link w:val="Fuzeile"/>
    <w:uiPriority w:val="99"/>
    <w:rsid w:val="00E47DA9"/>
    <w:rPr>
      <w:sz w:val="24"/>
    </w:rPr>
  </w:style>
  <w:style w:type="character" w:customStyle="1" w:styleId="berschrift5Zchn">
    <w:name w:val="Überschrift 5 Zchn"/>
    <w:link w:val="berschrift5"/>
    <w:semiHidden/>
    <w:rsid w:val="00316C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semiHidden/>
    <w:rsid w:val="00316CED"/>
    <w:rPr>
      <w:rFonts w:ascii="Calibri" w:eastAsia="Times New Roman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287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008"/>
  </w:style>
  <w:style w:type="paragraph" w:styleId="Titel">
    <w:name w:val="Title"/>
    <w:basedOn w:val="Standard"/>
    <w:link w:val="TitelZchn"/>
    <w:qFormat/>
    <w:rsid w:val="004E72E1"/>
    <w:pPr>
      <w:jc w:val="center"/>
    </w:pPr>
    <w:rPr>
      <w:sz w:val="28"/>
      <w:u w:val="single"/>
    </w:rPr>
  </w:style>
  <w:style w:type="character" w:customStyle="1" w:styleId="TitelZchn">
    <w:name w:val="Titel Zchn"/>
    <w:link w:val="Titel"/>
    <w:rsid w:val="004E72E1"/>
    <w:rPr>
      <w:sz w:val="28"/>
      <w:u w:val="single"/>
    </w:rPr>
  </w:style>
  <w:style w:type="paragraph" w:styleId="StandardWeb">
    <w:name w:val="Normal (Web)"/>
    <w:basedOn w:val="Standard"/>
    <w:uiPriority w:val="99"/>
    <w:unhideWhenUsed/>
    <w:rsid w:val="000270FD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921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rsid w:val="00341D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41D1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2653D"/>
    <w:rPr>
      <w:rFonts w:ascii="Arial" w:hAnsi="Arial"/>
      <w:sz w:val="22"/>
      <w:szCs w:val="22"/>
    </w:rPr>
  </w:style>
  <w:style w:type="character" w:styleId="Hyperlink">
    <w:name w:val="Hyperlink"/>
    <w:basedOn w:val="Absatz-Standardschriftart"/>
    <w:rsid w:val="00DA4E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E4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96A4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86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image" Target="media/image11.wmf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55" Type="http://schemas.openxmlformats.org/officeDocument/2006/relationships/image" Target="media/image1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4.xml"/><Relationship Id="rId54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image" Target="media/image10.wmf"/><Relationship Id="rId45" Type="http://schemas.openxmlformats.org/officeDocument/2006/relationships/control" Target="activeX/activeX26.xml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image" Target="media/image8.wmf"/><Relationship Id="rId49" Type="http://schemas.openxmlformats.org/officeDocument/2006/relationships/control" Target="activeX/activeX29.xml"/><Relationship Id="rId57" Type="http://schemas.openxmlformats.org/officeDocument/2006/relationships/control" Target="activeX/activeX34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4" Type="http://schemas.openxmlformats.org/officeDocument/2006/relationships/image" Target="media/image12.wmf"/><Relationship Id="rId52" Type="http://schemas.openxmlformats.org/officeDocument/2006/relationships/control" Target="activeX/activeX31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image" Target="media/image13.wmf"/><Relationship Id="rId56" Type="http://schemas.openxmlformats.org/officeDocument/2006/relationships/control" Target="activeX/activeX33.xml"/><Relationship Id="rId8" Type="http://schemas.openxmlformats.org/officeDocument/2006/relationships/image" Target="media/image1.png"/><Relationship Id="rId51" Type="http://schemas.openxmlformats.org/officeDocument/2006/relationships/image" Target="media/image14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image" Target="media/image9.wmf"/><Relationship Id="rId46" Type="http://schemas.openxmlformats.org/officeDocument/2006/relationships/control" Target="activeX/activeX27.xml"/><Relationship Id="rId5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037E-A059-4EF6-9EBF-F5BA55CF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Gymnasium Bergschule</vt:lpstr>
    </vt:vector>
  </TitlesOfParts>
  <Company>Gymnasium Bergschule Apolda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Gymnasium Bergschule</dc:title>
  <dc:subject/>
  <dc:creator>rother</dc:creator>
  <cp:keywords/>
  <cp:lastModifiedBy>Sek-Neu-Gym</cp:lastModifiedBy>
  <cp:revision>12</cp:revision>
  <cp:lastPrinted>2025-08-12T11:44:00Z</cp:lastPrinted>
  <dcterms:created xsi:type="dcterms:W3CDTF">2025-08-01T06:05:00Z</dcterms:created>
  <dcterms:modified xsi:type="dcterms:W3CDTF">2025-08-12T11:46:00Z</dcterms:modified>
</cp:coreProperties>
</file>